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C050BE" w:rsidRDefault="00C050BE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2B2851">
        <w:rPr>
          <w:rFonts w:ascii="Arial Narrow" w:hAnsi="Arial Narrow"/>
          <w:b/>
          <w:color w:val="000000"/>
          <w:sz w:val="22"/>
          <w:szCs w:val="22"/>
        </w:rPr>
        <w:t>2</w:t>
      </w:r>
      <w:r w:rsidR="002E090A">
        <w:rPr>
          <w:rFonts w:ascii="Arial Narrow" w:hAnsi="Arial Narrow"/>
          <w:b/>
          <w:color w:val="000000"/>
          <w:sz w:val="22"/>
          <w:szCs w:val="22"/>
        </w:rPr>
        <w:t>3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pPr w:leftFromText="180" w:rightFromText="180" w:vertAnchor="text" w:tblpY="1"/>
        <w:tblOverlap w:val="never"/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 w:rsidTr="001A2A2C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7D354D" w:rsidTr="007E2C72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bottom"/>
          </w:tcPr>
          <w:p w:rsidR="00AD5BD3" w:rsidRPr="002B6A1F" w:rsidRDefault="00ED380E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3.030.364</w:t>
            </w:r>
          </w:p>
          <w:p w:rsidR="001E752B" w:rsidRPr="001E752B" w:rsidRDefault="001E752B" w:rsidP="007E2C72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1C301D" w:rsidRDefault="0052682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9.3</w:t>
            </w:r>
            <w:r w:rsidR="004074BD">
              <w:rPr>
                <w:rFonts w:ascii="Arial Narrow" w:hAnsi="Arial Narrow"/>
                <w:b/>
                <w:color w:val="000000"/>
              </w:rPr>
              <w:t>60.074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1C301D" w:rsidRDefault="0052682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</w:t>
            </w:r>
            <w:r w:rsidR="004074BD">
              <w:rPr>
                <w:rFonts w:ascii="Arial Narrow" w:hAnsi="Arial Narrow"/>
                <w:b/>
                <w:color w:val="000000"/>
              </w:rPr>
              <w:t>461.882</w:t>
            </w:r>
          </w:p>
        </w:tc>
        <w:tc>
          <w:tcPr>
            <w:tcW w:w="1686" w:type="dxa"/>
            <w:vAlign w:val="center"/>
          </w:tcPr>
          <w:p w:rsidR="00AD5BD3" w:rsidRPr="001C301D" w:rsidRDefault="004074BD" w:rsidP="00F942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</w:tr>
      <w:tr w:rsidR="000E5B3F" w:rsidRPr="007D354D" w:rsidTr="001A2A2C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7D354D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I.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7D354D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7D354D">
              <w:rPr>
                <w:rFonts w:ascii="StobiSans" w:hAnsi="StobiSans"/>
                <w:b/>
                <w:lang w:val="mk-MK"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7D354D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7D354D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  <w:r w:rsidRPr="002C2E68">
              <w:rPr>
                <w:rFonts w:ascii="Arial Narrow" w:hAnsi="Arial Narrow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2C2E68">
              <w:rPr>
                <w:rFonts w:ascii="StobiSans" w:hAnsi="StobiSans"/>
                <w:b/>
                <w:lang w:val="mk-MK"/>
              </w:rPr>
              <w:t>1</w:t>
            </w:r>
            <w:r w:rsidRPr="00AD5BD3">
              <w:rPr>
                <w:rFonts w:ascii="StobiSans" w:hAnsi="StobiSans"/>
                <w:b/>
              </w:rPr>
              <w:t>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2C2E68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2C2E68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2B6A1F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2B6A1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3.030.364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52682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9.</w:t>
            </w:r>
            <w:r w:rsidR="004074BD">
              <w:rPr>
                <w:rFonts w:ascii="Arial Narrow" w:hAnsi="Arial Narrow"/>
                <w:b/>
                <w:color w:val="000000"/>
              </w:rPr>
              <w:t>360.074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B107B1" w:rsidRDefault="004074BD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6.461.882</w:t>
            </w:r>
          </w:p>
        </w:tc>
        <w:tc>
          <w:tcPr>
            <w:tcW w:w="1686" w:type="dxa"/>
            <w:vAlign w:val="center"/>
          </w:tcPr>
          <w:p w:rsidR="000E5B3F" w:rsidRPr="00B107B1" w:rsidRDefault="004074BD" w:rsidP="00833898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</w:tr>
      <w:tr w:rsidR="000E5B3F" w:rsidRPr="00AD5BD3" w:rsidTr="001A2A2C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802101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2.378.353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2C2E68" w:rsidRDefault="0052682F" w:rsidP="00F942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6.803.057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2C2E68" w:rsidRDefault="004074BD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4.492.735</w:t>
            </w:r>
          </w:p>
        </w:tc>
        <w:tc>
          <w:tcPr>
            <w:tcW w:w="1686" w:type="dxa"/>
            <w:vAlign w:val="center"/>
          </w:tcPr>
          <w:p w:rsidR="000E5B3F" w:rsidRPr="002C2E68" w:rsidRDefault="00F9428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</w:t>
            </w:r>
            <w:r w:rsidR="0052682F">
              <w:rPr>
                <w:rFonts w:ascii="Arial Narrow" w:hAnsi="Arial Narrow"/>
                <w:b/>
                <w:color w:val="000000"/>
              </w:rPr>
              <w:t>3</w:t>
            </w:r>
            <w:r w:rsidR="004074BD">
              <w:rPr>
                <w:rFonts w:ascii="Arial Narrow" w:hAnsi="Arial Narrow"/>
                <w:b/>
                <w:color w:val="000000"/>
              </w:rPr>
              <w:t>10.322</w:t>
            </w:r>
          </w:p>
        </w:tc>
      </w:tr>
      <w:tr w:rsidR="000E5B3F" w:rsidRPr="00AD5BD3" w:rsidTr="001A2A2C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346A13" w:rsidTr="001A2A2C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0D28DF" w:rsidRDefault="00ED380E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652.011</w:t>
            </w:r>
            <w:r w:rsidR="000E5B3F" w:rsidRPr="000D28DF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107B1" w:rsidRDefault="00F9428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</w:t>
            </w:r>
            <w:r w:rsidR="0052682F">
              <w:rPr>
                <w:rFonts w:ascii="Arial Narrow" w:hAnsi="Arial Narrow"/>
                <w:b/>
                <w:color w:val="000000"/>
              </w:rPr>
              <w:t>.5</w:t>
            </w:r>
            <w:r w:rsidR="004074BD">
              <w:rPr>
                <w:rFonts w:ascii="Arial Narrow" w:hAnsi="Arial Narrow"/>
                <w:b/>
                <w:color w:val="000000"/>
              </w:rPr>
              <w:t>57.017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987804" w:rsidRDefault="00F9428F" w:rsidP="004074BD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1.</w:t>
            </w:r>
            <w:r w:rsidR="004074BD">
              <w:rPr>
                <w:rFonts w:ascii="Arial Narrow" w:hAnsi="Arial Narrow"/>
                <w:b/>
                <w:color w:val="000000"/>
              </w:rPr>
              <w:t>969.147</w:t>
            </w:r>
          </w:p>
        </w:tc>
        <w:tc>
          <w:tcPr>
            <w:tcW w:w="1686" w:type="dxa"/>
            <w:vAlign w:val="center"/>
          </w:tcPr>
          <w:p w:rsidR="000E5B3F" w:rsidRPr="00B107B1" w:rsidRDefault="004074BD" w:rsidP="0052682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587.870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346A13" w:rsidTr="001A2A2C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346A13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:rsidR="000E5B3F" w:rsidRPr="00346A13" w:rsidRDefault="000E5B3F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346A13" w:rsidRDefault="000E5B3F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46A13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  <w:tr w:rsidR="000E5B3F" w:rsidRPr="00AD5BD3" w:rsidTr="001A2A2C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346A13">
              <w:rPr>
                <w:rFonts w:ascii="StobiSans" w:hAnsi="StobiSans"/>
                <w:b/>
                <w:lang w:val="mk-MK"/>
              </w:rPr>
              <w:t>Други материјални сред</w:t>
            </w:r>
            <w:proofErr w:type="spellStart"/>
            <w:r w:rsidRPr="00AD5BD3">
              <w:rPr>
                <w:rFonts w:ascii="StobiSans" w:hAnsi="StobiSans"/>
                <w:b/>
              </w:rPr>
              <w:t>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8B3793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1E752B" w:rsidRDefault="00ED380E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307.483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CC1093" w:rsidP="00B85D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433.001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Default="00CC1093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433.001</w:t>
            </w:r>
          </w:p>
          <w:p w:rsidR="0052682F" w:rsidRPr="005266F8" w:rsidRDefault="0052682F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1E752B" w:rsidRDefault="00ED380E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19.500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8B3793" w:rsidRDefault="008A1EA3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3.500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8B3793" w:rsidRDefault="008A1EA3" w:rsidP="00B85D55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3.500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001437" w:rsidRDefault="000E5B3F" w:rsidP="001A2A2C">
            <w:pPr>
              <w:rPr>
                <w:rFonts w:ascii="Arial Narrow" w:hAnsi="Arial Narrow"/>
                <w:b/>
              </w:rPr>
            </w:pPr>
            <w:r w:rsidRPr="00001437">
              <w:rPr>
                <w:rFonts w:ascii="Arial Narrow" w:hAnsi="Arial Narrow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1E752B" w:rsidRDefault="00ED380E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287.983</w:t>
            </w:r>
            <w:r w:rsidR="000E5B3F"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8A1EA3" w:rsidP="00F942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429.501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5266F8" w:rsidRDefault="008A1EA3" w:rsidP="00F9428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429.501</w:t>
            </w:r>
          </w:p>
        </w:tc>
      </w:tr>
      <w:tr w:rsidR="000E5B3F" w:rsidRPr="00AD5BD3" w:rsidTr="001A2A2C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43BD7" w:rsidP="008A1EA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18</w:t>
            </w:r>
            <w:r w:rsidR="008A1EA3">
              <w:rPr>
                <w:rFonts w:ascii="Arial Narrow" w:hAnsi="Arial Narrow"/>
                <w:b/>
                <w:color w:val="000000"/>
              </w:rPr>
              <w:t>6.125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43BD7" w:rsidP="008A1EA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18</w:t>
            </w:r>
            <w:r w:rsidR="008A1EA3">
              <w:rPr>
                <w:rFonts w:ascii="Arial Narrow" w:hAnsi="Arial Narrow"/>
                <w:b/>
                <w:color w:val="000000"/>
              </w:rPr>
              <w:t>6.125</w:t>
            </w:r>
          </w:p>
        </w:tc>
        <w:tc>
          <w:tcPr>
            <w:tcW w:w="1686" w:type="dxa"/>
            <w:vAlign w:val="center"/>
          </w:tcPr>
          <w:p w:rsidR="000E5B3F" w:rsidRPr="001A2A2C" w:rsidRDefault="000E5B3F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 w:rsidTr="001A2A2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1A2A2C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1A2A2C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1A2A2C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 w:rsidTr="001A2A2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1A2A2C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 w:rsidTr="001A2A2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 w:rsidTr="001A2A2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B43BD7" w:rsidP="008A1EA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18</w:t>
            </w:r>
            <w:r w:rsidR="008A1EA3">
              <w:rPr>
                <w:rFonts w:ascii="Arial Narrow" w:hAnsi="Arial Narrow"/>
                <w:b/>
                <w:color w:val="000000"/>
              </w:rPr>
              <w:t>6.125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B43BD7" w:rsidP="008A1EA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18</w:t>
            </w:r>
            <w:r w:rsidR="008A1EA3">
              <w:rPr>
                <w:rFonts w:ascii="Arial Narrow" w:hAnsi="Arial Narrow"/>
                <w:b/>
                <w:color w:val="000000"/>
              </w:rPr>
              <w:t>6.125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1A2A2C" w:rsidTr="001A2A2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B6A1F" w:rsidRDefault="00ED380E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3.337.847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5266F8" w:rsidRDefault="005746C9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9.</w:t>
            </w:r>
            <w:r w:rsidR="00CC1093">
              <w:rPr>
                <w:rFonts w:ascii="Arial Narrow" w:hAnsi="Arial Narrow"/>
                <w:b/>
                <w:color w:val="000000"/>
              </w:rPr>
              <w:t>979.200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5266F8" w:rsidRDefault="005746C9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6.</w:t>
            </w:r>
            <w:r w:rsidR="00CC1093">
              <w:rPr>
                <w:rFonts w:ascii="Arial Narrow" w:hAnsi="Arial Narrow"/>
                <w:b/>
                <w:color w:val="000000"/>
              </w:rPr>
              <w:t>648.007</w:t>
            </w:r>
          </w:p>
        </w:tc>
        <w:tc>
          <w:tcPr>
            <w:tcW w:w="1686" w:type="dxa"/>
            <w:vAlign w:val="center"/>
          </w:tcPr>
          <w:p w:rsidR="000E5B3F" w:rsidRPr="005266F8" w:rsidRDefault="005746C9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</w:t>
            </w:r>
            <w:r w:rsidR="00CC1093">
              <w:rPr>
                <w:rFonts w:ascii="Arial Narrow" w:hAnsi="Arial Narrow"/>
                <w:b/>
                <w:color w:val="000000"/>
              </w:rPr>
              <w:t>1.193</w:t>
            </w:r>
          </w:p>
        </w:tc>
      </w:tr>
      <w:tr w:rsidR="000E5B3F" w:rsidRPr="00AD5BD3" w:rsidTr="001A2A2C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1A2A2C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3.030.364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CC1093" w:rsidP="003072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3.030.364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CC1093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2.898.192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B6A1F" w:rsidRDefault="00ED380E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307.483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7D0DCE" w:rsidRDefault="00CC1093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433.001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F60729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51.131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CC1093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51.131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A2A2C">
              <w:rPr>
                <w:rFonts w:ascii="Arial Narrow" w:hAnsi="Arial Narrow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072BC9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1.800</w:t>
            </w:r>
            <w:r w:rsidR="00917277"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C7B3B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F0FF6" w:rsidRDefault="00917277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F0FF6" w:rsidRDefault="00CC1093" w:rsidP="001A2A2C">
            <w:pPr>
              <w:jc w:val="right"/>
              <w:rPr>
                <w:rFonts w:ascii="Arial Narrow" w:hAnsi="Arial Narrow" w:cs="Arial"/>
                <w:b/>
                <w:color w:val="000000"/>
              </w:rPr>
            </w:pPr>
            <w:r>
              <w:rPr>
                <w:rFonts w:ascii="Arial Narrow" w:hAnsi="Arial Narrow" w:cs="Arial"/>
                <w:b/>
                <w:color w:val="000000"/>
              </w:rPr>
              <w:t>1.800</w:t>
            </w:r>
            <w:r w:rsidR="00917277" w:rsidRPr="003F0FF6">
              <w:rPr>
                <w:rFonts w:ascii="Arial Narrow" w:hAnsi="Arial Narrow" w:cs="Arial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 w:rsidTr="001A2A2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1A2A2C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7E2C72" w:rsidTr="001A2A2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1A2A2C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 w:rsidTr="001A2A2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1A2A2C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1A2A2C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1A2A2C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9C1AFF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287.983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CC1093" w:rsidP="000C7B3B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376.570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19.500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70D1A" w:rsidRDefault="00CC1093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</w:t>
            </w:r>
            <w:r w:rsidR="00B43BD7">
              <w:rPr>
                <w:rFonts w:ascii="Arial Narrow" w:hAnsi="Arial Narrow"/>
                <w:b/>
                <w:color w:val="000000"/>
              </w:rPr>
              <w:t>.500</w:t>
            </w:r>
          </w:p>
        </w:tc>
      </w:tr>
      <w:tr w:rsidR="00917277" w:rsidRPr="00AD5BD3" w:rsidTr="001A2A2C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1E752B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 w:rsidRPr="001E752B">
              <w:rPr>
                <w:rFonts w:ascii="Arial Narrow" w:hAnsi="Arial Narrow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1A2A2C" w:rsidRDefault="00917277" w:rsidP="001A2A2C">
            <w:pPr>
              <w:jc w:val="right"/>
              <w:rPr>
                <w:rFonts w:ascii="Arial Narrow" w:hAnsi="Arial Narrow"/>
                <w:b/>
                <w:color w:val="000000"/>
              </w:rPr>
            </w:pP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1A2A2C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1A2A2C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B6A1F" w:rsidRDefault="00ED380E" w:rsidP="00802101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3.337.847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E97255" w:rsidRDefault="00B43BD7" w:rsidP="00CC1093">
            <w:pPr>
              <w:jc w:val="right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>3.33</w:t>
            </w:r>
            <w:r w:rsidR="00CC1093">
              <w:rPr>
                <w:rFonts w:ascii="Arial Narrow" w:hAnsi="Arial Narrow"/>
                <w:b/>
                <w:color w:val="000000"/>
              </w:rPr>
              <w:t>1.193</w:t>
            </w:r>
          </w:p>
        </w:tc>
      </w:tr>
      <w:tr w:rsidR="00917277" w:rsidRPr="00355E85" w:rsidTr="001A2A2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1A2A2C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355E85" w:rsidRDefault="00917277" w:rsidP="001A2A2C">
            <w:pPr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355E85" w:rsidRDefault="00917277" w:rsidP="001A2A2C">
            <w:pPr>
              <w:jc w:val="center"/>
              <w:rPr>
                <w:rFonts w:ascii="StobiSans" w:hAnsi="StobiSans"/>
                <w:b/>
                <w:lang w:val="mk-MK"/>
              </w:rPr>
            </w:pPr>
            <w:r w:rsidRPr="00355E85">
              <w:rPr>
                <w:rFonts w:ascii="StobiSans" w:hAnsi="StobiSans"/>
                <w:b/>
                <w:lang w:val="mk-MK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355E85" w:rsidRDefault="00917277" w:rsidP="001A2A2C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  <w:r w:rsidRPr="00355E85">
              <w:rPr>
                <w:rFonts w:ascii="StobiSans" w:hAnsi="StobiSans"/>
                <w:b/>
                <w:color w:val="000000"/>
                <w:lang w:val="mk-MK"/>
              </w:rPr>
              <w:t> </w:t>
            </w:r>
          </w:p>
        </w:tc>
      </w:tr>
    </w:tbl>
    <w:p w:rsidR="001A0477" w:rsidRDefault="001A0477" w:rsidP="00421890">
      <w:pPr>
        <w:spacing w:after="62"/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Pr="001A0477" w:rsidRDefault="001A0477" w:rsidP="001A0477">
      <w:pPr>
        <w:rPr>
          <w:lang w:val="mk-MK"/>
        </w:rPr>
      </w:pPr>
    </w:p>
    <w:p w:rsidR="001A0477" w:rsidRDefault="001A0477" w:rsidP="00421890">
      <w:pPr>
        <w:spacing w:after="62"/>
        <w:rPr>
          <w:lang w:val="mk-MK"/>
        </w:rPr>
      </w:pPr>
    </w:p>
    <w:p w:rsidR="00E66266" w:rsidRPr="00355E85" w:rsidRDefault="001A2A2C" w:rsidP="001A0477">
      <w:pPr>
        <w:spacing w:after="62"/>
        <w:ind w:firstLine="720"/>
        <w:rPr>
          <w:lang w:val="mk-MK"/>
        </w:rPr>
      </w:pPr>
      <w:r>
        <w:rPr>
          <w:lang w:val="mk-MK"/>
        </w:rPr>
        <w:br w:type="textWrapping" w:clear="all"/>
      </w: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 w:rsidR="00001437">
        <w:rPr>
          <w:rFonts w:ascii="Arial Narrow" w:hAnsi="Arial Narrow"/>
          <w:color w:val="000000"/>
          <w:sz w:val="22"/>
          <w:szCs w:val="22"/>
          <w:lang w:val="mk-MK"/>
        </w:rPr>
        <w:t xml:space="preserve"> Неготино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1437"/>
    <w:rsid w:val="00033448"/>
    <w:rsid w:val="000604A4"/>
    <w:rsid w:val="00072BC9"/>
    <w:rsid w:val="0008307F"/>
    <w:rsid w:val="00091D6D"/>
    <w:rsid w:val="000922D2"/>
    <w:rsid w:val="00095BB8"/>
    <w:rsid w:val="000A13BB"/>
    <w:rsid w:val="000C7B3B"/>
    <w:rsid w:val="000D28DF"/>
    <w:rsid w:val="000E5B3F"/>
    <w:rsid w:val="00130CDE"/>
    <w:rsid w:val="00137312"/>
    <w:rsid w:val="001722DB"/>
    <w:rsid w:val="00190C2B"/>
    <w:rsid w:val="001A0477"/>
    <w:rsid w:val="001A2A2C"/>
    <w:rsid w:val="001C1176"/>
    <w:rsid w:val="001C1AD0"/>
    <w:rsid w:val="001C301D"/>
    <w:rsid w:val="001E752B"/>
    <w:rsid w:val="00222C20"/>
    <w:rsid w:val="00280EE9"/>
    <w:rsid w:val="00295B2C"/>
    <w:rsid w:val="002A7AB9"/>
    <w:rsid w:val="002B2851"/>
    <w:rsid w:val="002B6A1F"/>
    <w:rsid w:val="002B73A2"/>
    <w:rsid w:val="002C2665"/>
    <w:rsid w:val="002C2E68"/>
    <w:rsid w:val="002D1BCC"/>
    <w:rsid w:val="002E090A"/>
    <w:rsid w:val="002E208F"/>
    <w:rsid w:val="0030722C"/>
    <w:rsid w:val="00322A95"/>
    <w:rsid w:val="00346A13"/>
    <w:rsid w:val="00354345"/>
    <w:rsid w:val="00355E85"/>
    <w:rsid w:val="00370D1A"/>
    <w:rsid w:val="003F0FF6"/>
    <w:rsid w:val="003F184A"/>
    <w:rsid w:val="00401352"/>
    <w:rsid w:val="004074BD"/>
    <w:rsid w:val="00421890"/>
    <w:rsid w:val="00431C5A"/>
    <w:rsid w:val="00455040"/>
    <w:rsid w:val="004B398A"/>
    <w:rsid w:val="004B537F"/>
    <w:rsid w:val="005266F8"/>
    <w:rsid w:val="0052682F"/>
    <w:rsid w:val="00546FFE"/>
    <w:rsid w:val="00570C1A"/>
    <w:rsid w:val="005746C9"/>
    <w:rsid w:val="005A0F3B"/>
    <w:rsid w:val="005C581B"/>
    <w:rsid w:val="005E243C"/>
    <w:rsid w:val="00627446"/>
    <w:rsid w:val="006755AB"/>
    <w:rsid w:val="006A409E"/>
    <w:rsid w:val="006C586A"/>
    <w:rsid w:val="006C5A67"/>
    <w:rsid w:val="006E23D5"/>
    <w:rsid w:val="00724CB0"/>
    <w:rsid w:val="00732D5D"/>
    <w:rsid w:val="0076227E"/>
    <w:rsid w:val="00764CA8"/>
    <w:rsid w:val="0077647F"/>
    <w:rsid w:val="00795F57"/>
    <w:rsid w:val="007A1F74"/>
    <w:rsid w:val="007A68C5"/>
    <w:rsid w:val="007B40DD"/>
    <w:rsid w:val="007D04AA"/>
    <w:rsid w:val="007D0DCE"/>
    <w:rsid w:val="007D354D"/>
    <w:rsid w:val="007E2C72"/>
    <w:rsid w:val="007E4EF1"/>
    <w:rsid w:val="007E54F8"/>
    <w:rsid w:val="00802101"/>
    <w:rsid w:val="008144F7"/>
    <w:rsid w:val="00821148"/>
    <w:rsid w:val="008327CD"/>
    <w:rsid w:val="00833898"/>
    <w:rsid w:val="008704DC"/>
    <w:rsid w:val="008A1EA3"/>
    <w:rsid w:val="008A2D24"/>
    <w:rsid w:val="008B1917"/>
    <w:rsid w:val="008B3793"/>
    <w:rsid w:val="008D2B2F"/>
    <w:rsid w:val="00917277"/>
    <w:rsid w:val="009445DA"/>
    <w:rsid w:val="00976211"/>
    <w:rsid w:val="00987804"/>
    <w:rsid w:val="00993153"/>
    <w:rsid w:val="009C1AFF"/>
    <w:rsid w:val="00A31263"/>
    <w:rsid w:val="00A46B82"/>
    <w:rsid w:val="00A62002"/>
    <w:rsid w:val="00A63495"/>
    <w:rsid w:val="00AA0C3E"/>
    <w:rsid w:val="00AB45F6"/>
    <w:rsid w:val="00AD5BD3"/>
    <w:rsid w:val="00AF6997"/>
    <w:rsid w:val="00B107B1"/>
    <w:rsid w:val="00B34E89"/>
    <w:rsid w:val="00B43BD7"/>
    <w:rsid w:val="00B54B23"/>
    <w:rsid w:val="00B651DD"/>
    <w:rsid w:val="00B7210E"/>
    <w:rsid w:val="00B85D55"/>
    <w:rsid w:val="00B92A36"/>
    <w:rsid w:val="00BD5A6F"/>
    <w:rsid w:val="00BF6B4B"/>
    <w:rsid w:val="00C050BE"/>
    <w:rsid w:val="00C501CC"/>
    <w:rsid w:val="00C523B0"/>
    <w:rsid w:val="00C6041D"/>
    <w:rsid w:val="00CB22DA"/>
    <w:rsid w:val="00CC1093"/>
    <w:rsid w:val="00CD2FE9"/>
    <w:rsid w:val="00D052B4"/>
    <w:rsid w:val="00D21448"/>
    <w:rsid w:val="00D5047C"/>
    <w:rsid w:val="00D5688F"/>
    <w:rsid w:val="00D6699F"/>
    <w:rsid w:val="00D831B1"/>
    <w:rsid w:val="00D91ED5"/>
    <w:rsid w:val="00DA2C88"/>
    <w:rsid w:val="00DA4352"/>
    <w:rsid w:val="00DD3857"/>
    <w:rsid w:val="00DF43CA"/>
    <w:rsid w:val="00E56D2F"/>
    <w:rsid w:val="00E66266"/>
    <w:rsid w:val="00E97255"/>
    <w:rsid w:val="00ED380E"/>
    <w:rsid w:val="00ED77F6"/>
    <w:rsid w:val="00F12CB9"/>
    <w:rsid w:val="00F20973"/>
    <w:rsid w:val="00F50AD9"/>
    <w:rsid w:val="00F555BF"/>
    <w:rsid w:val="00F60729"/>
    <w:rsid w:val="00F73A6E"/>
    <w:rsid w:val="00F80123"/>
    <w:rsid w:val="00F8049B"/>
    <w:rsid w:val="00F9285C"/>
    <w:rsid w:val="00F9428F"/>
    <w:rsid w:val="00FC033A"/>
    <w:rsid w:val="00FD4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ED19-3693-4744-932A-70CE6D96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7</cp:revision>
  <cp:lastPrinted>2024-02-01T10:41:00Z</cp:lastPrinted>
  <dcterms:created xsi:type="dcterms:W3CDTF">2024-01-23T12:41:00Z</dcterms:created>
  <dcterms:modified xsi:type="dcterms:W3CDTF">2024-02-01T11:05:00Z</dcterms:modified>
</cp:coreProperties>
</file>